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66" w:rsidRDefault="00456266" w:rsidP="00456266"/>
    <w:p w:rsidR="00456266" w:rsidRPr="0055470B" w:rsidRDefault="00456266" w:rsidP="00456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Potřeby do VV a PČ: 4. a 5. ročník</w:t>
      </w:r>
    </w:p>
    <w:p w:rsidR="00456266" w:rsidRPr="0055470B" w:rsidRDefault="00456266" w:rsidP="00456266">
      <w:p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Pr="0055470B">
        <w:rPr>
          <w:sz w:val="24"/>
          <w:szCs w:val="24"/>
        </w:rPr>
        <w:t>0 výkresů A4 + 20 výkresů A3</w:t>
      </w:r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1 x barevné papíry</w:t>
      </w:r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2 x měkká tužka</w:t>
      </w:r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1 x tuš černá</w:t>
      </w:r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tempery, vodovky, paleta, sklenička na vodu, igelit</w:t>
      </w:r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štětec ploch</w:t>
      </w:r>
      <w:r>
        <w:rPr>
          <w:sz w:val="24"/>
          <w:szCs w:val="24"/>
        </w:rPr>
        <w:t xml:space="preserve">ý (14-16),střední (8-10), </w:t>
      </w:r>
      <w:proofErr w:type="gramStart"/>
      <w:r>
        <w:rPr>
          <w:sz w:val="24"/>
          <w:szCs w:val="24"/>
        </w:rPr>
        <w:t>malý</w:t>
      </w:r>
      <w:r w:rsidRPr="0055470B">
        <w:rPr>
          <w:sz w:val="24"/>
          <w:szCs w:val="24"/>
        </w:rPr>
        <w:t>(2)</w:t>
      </w:r>
      <w:proofErr w:type="gramEnd"/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pastelky (12 barev) nebo voskovky</w:t>
      </w:r>
    </w:p>
    <w:p w:rsidR="00456266" w:rsidRPr="0055470B" w:rsidRDefault="00456266" w:rsidP="00456266">
      <w:pPr>
        <w:rPr>
          <w:sz w:val="24"/>
          <w:szCs w:val="24"/>
        </w:rPr>
      </w:pPr>
      <w:r w:rsidRPr="0055470B">
        <w:rPr>
          <w:sz w:val="24"/>
          <w:szCs w:val="24"/>
        </w:rPr>
        <w:t>nůžky, lepidlo</w:t>
      </w:r>
    </w:p>
    <w:p w:rsidR="002A4A30" w:rsidRPr="00456266" w:rsidRDefault="00456266" w:rsidP="00456266">
      <w:r w:rsidRPr="0055470B">
        <w:rPr>
          <w:sz w:val="24"/>
          <w:szCs w:val="24"/>
        </w:rPr>
        <w:t>suché pastely (nemusí být)</w:t>
      </w:r>
    </w:p>
    <w:sectPr w:rsidR="002A4A30" w:rsidRPr="0045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2A4A30"/>
    <w:rsid w:val="0033505F"/>
    <w:rsid w:val="00456266"/>
    <w:rsid w:val="005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9082-FC7A-4DB7-AD1D-6A1EBAC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36DC-AE5E-41D6-B1E1-8F5668D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Ruslerová</dc:creator>
  <cp:keywords/>
  <dc:description/>
  <cp:lastModifiedBy>Jitka Ruslerová</cp:lastModifiedBy>
  <cp:revision>2</cp:revision>
  <cp:lastPrinted>2014-09-01T13:02:00Z</cp:lastPrinted>
  <dcterms:created xsi:type="dcterms:W3CDTF">2016-06-29T10:27:00Z</dcterms:created>
  <dcterms:modified xsi:type="dcterms:W3CDTF">2016-06-29T10:27:00Z</dcterms:modified>
</cp:coreProperties>
</file>