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BF" w:rsidRPr="00F5487D" w:rsidRDefault="003B0BBF" w:rsidP="00F5487D">
      <w:pPr>
        <w:jc w:val="center"/>
        <w:rPr>
          <w:b/>
          <w:u w:val="single"/>
        </w:rPr>
      </w:pPr>
      <w:r w:rsidRPr="00F5487D">
        <w:rPr>
          <w:b/>
          <w:u w:val="single"/>
        </w:rPr>
        <w:t>SEŠITY</w:t>
      </w:r>
    </w:p>
    <w:p w:rsidR="003B0BBF" w:rsidRPr="00F329B7" w:rsidRDefault="003B0BBF" w:rsidP="004F6413">
      <w:pPr>
        <w:rPr>
          <w:b/>
        </w:rPr>
      </w:pPr>
      <w:r w:rsidRPr="00F329B7">
        <w:rPr>
          <w:b/>
        </w:rPr>
        <w:t xml:space="preserve">Trivium </w:t>
      </w:r>
    </w:p>
    <w:p w:rsidR="003B0BBF" w:rsidRPr="00F5487D" w:rsidRDefault="003B0BBF" w:rsidP="004F6413">
      <w:pPr>
        <w:rPr>
          <w:b/>
        </w:rPr>
      </w:pPr>
      <w:r w:rsidRPr="00F5487D">
        <w:rPr>
          <w:b/>
        </w:rPr>
        <w:t xml:space="preserve">1. ročník: </w:t>
      </w:r>
    </w:p>
    <w:p w:rsidR="003B0BBF" w:rsidRDefault="003B0BBF" w:rsidP="004F6413">
      <w:r>
        <w:t xml:space="preserve">ČJ: předepsané písanky, sešity 511 – ČJ </w:t>
      </w:r>
    </w:p>
    <w:p w:rsidR="003B0BBF" w:rsidRDefault="003B0BBF" w:rsidP="004F6413">
      <w:r>
        <w:t xml:space="preserve">M: sešity 513 – školní, domácí, pětiminutovky </w:t>
      </w:r>
    </w:p>
    <w:p w:rsidR="007500EB" w:rsidRDefault="007500EB" w:rsidP="004F6413">
      <w:proofErr w:type="spellStart"/>
      <w:r>
        <w:t>ČS</w:t>
      </w:r>
      <w:proofErr w:type="spellEnd"/>
      <w:r>
        <w:t>: sešity 420</w:t>
      </w:r>
    </w:p>
    <w:p w:rsidR="00F5487D" w:rsidRDefault="00F5487D" w:rsidP="004F6413">
      <w:r>
        <w:t>AJ: sešity 420</w:t>
      </w:r>
    </w:p>
    <w:p w:rsidR="003B0BBF" w:rsidRPr="00F5487D" w:rsidRDefault="003B0BBF" w:rsidP="004F6413">
      <w:pPr>
        <w:rPr>
          <w:b/>
        </w:rPr>
      </w:pPr>
      <w:r w:rsidRPr="00F5487D">
        <w:rPr>
          <w:b/>
        </w:rPr>
        <w:t xml:space="preserve">2. </w:t>
      </w:r>
      <w:r w:rsidR="00F5487D" w:rsidRPr="00F5487D">
        <w:rPr>
          <w:b/>
        </w:rPr>
        <w:t>ročník:</w:t>
      </w:r>
    </w:p>
    <w:p w:rsidR="003B0BBF" w:rsidRDefault="003B0BBF" w:rsidP="004F6413">
      <w:r>
        <w:t xml:space="preserve">ČJ: předepsané písanky, sešity 512 – školní, domácí, diktáty, čtení/sloh </w:t>
      </w:r>
    </w:p>
    <w:p w:rsidR="003B0BBF" w:rsidRDefault="003B0BBF" w:rsidP="004F6413">
      <w:r>
        <w:t xml:space="preserve">M: sešity 513 – školní, domácí, pětiminutovky, sešity 520 – geometrie </w:t>
      </w:r>
    </w:p>
    <w:p w:rsidR="003B0BBF" w:rsidRDefault="005F00C0" w:rsidP="004F6413">
      <w:r>
        <w:t>ČS</w:t>
      </w:r>
      <w:r w:rsidR="003B0BBF">
        <w:t xml:space="preserve">: sešity 420 </w:t>
      </w:r>
    </w:p>
    <w:p w:rsidR="00F5487D" w:rsidRDefault="00F5487D" w:rsidP="004F6413">
      <w:r>
        <w:t>AJ: sešity 420</w:t>
      </w:r>
    </w:p>
    <w:p w:rsidR="003B0BBF" w:rsidRPr="00F5487D" w:rsidRDefault="003B0BBF" w:rsidP="004F6413">
      <w:pPr>
        <w:rPr>
          <w:b/>
        </w:rPr>
      </w:pPr>
      <w:r w:rsidRPr="00F5487D">
        <w:rPr>
          <w:b/>
        </w:rPr>
        <w:t xml:space="preserve">3. ročník: </w:t>
      </w:r>
    </w:p>
    <w:p w:rsidR="003B0BBF" w:rsidRDefault="003B0BBF" w:rsidP="004F6413">
      <w:r>
        <w:t xml:space="preserve">ČJ: předepsané písanky, sešity 512 – školní, domácí, diktáty, čtení/sloh </w:t>
      </w:r>
    </w:p>
    <w:p w:rsidR="003B0BBF" w:rsidRDefault="003B0BBF" w:rsidP="004F6413">
      <w:r>
        <w:t xml:space="preserve">M: sešity 513 – školní, domácí, pětiminutovky, sešity 520 – geometrie </w:t>
      </w:r>
    </w:p>
    <w:p w:rsidR="003B0BBF" w:rsidRDefault="005F00C0" w:rsidP="004F6413">
      <w:proofErr w:type="spellStart"/>
      <w:r>
        <w:t>ČS</w:t>
      </w:r>
      <w:proofErr w:type="spellEnd"/>
      <w:r w:rsidR="003B0BBF">
        <w:t>: sešity 420</w:t>
      </w:r>
    </w:p>
    <w:p w:rsidR="006E52EC" w:rsidRDefault="006E52EC" w:rsidP="004F6413">
      <w:r>
        <w:t>AJ: sešit 523</w:t>
      </w:r>
    </w:p>
    <w:p w:rsidR="003B0BBF" w:rsidRDefault="003B0BBF" w:rsidP="004F6413">
      <w:r>
        <w:t>Sešity pro první až třetí třídu objednává hromadně třídní učitelka.</w:t>
      </w:r>
    </w:p>
    <w:p w:rsidR="003B0BBF" w:rsidRPr="00F329B7" w:rsidRDefault="003B0BBF" w:rsidP="004F6413">
      <w:pPr>
        <w:rPr>
          <w:b/>
        </w:rPr>
      </w:pPr>
      <w:r w:rsidRPr="00F329B7">
        <w:rPr>
          <w:b/>
        </w:rPr>
        <w:t xml:space="preserve">II. období </w:t>
      </w:r>
    </w:p>
    <w:p w:rsidR="003B0BBF" w:rsidRPr="00F5487D" w:rsidRDefault="003B0BBF" w:rsidP="004F6413">
      <w:pPr>
        <w:rPr>
          <w:b/>
        </w:rPr>
      </w:pPr>
      <w:r w:rsidRPr="00F5487D">
        <w:rPr>
          <w:b/>
        </w:rPr>
        <w:t xml:space="preserve">4. ročník: </w:t>
      </w:r>
    </w:p>
    <w:p w:rsidR="003B0BBF" w:rsidRDefault="006E52EC" w:rsidP="004F6413">
      <w:r>
        <w:t xml:space="preserve">ČJ: sešit 523 – </w:t>
      </w:r>
      <w:proofErr w:type="spellStart"/>
      <w:r>
        <w:t>ČJ</w:t>
      </w:r>
      <w:proofErr w:type="spellEnd"/>
      <w:r>
        <w:t xml:space="preserve"> 1,2 (školní</w:t>
      </w:r>
      <w:r w:rsidR="003B0BBF">
        <w:t xml:space="preserve">), domácí, diktáty, sloh/ čtení </w:t>
      </w:r>
    </w:p>
    <w:p w:rsidR="003B0BBF" w:rsidRDefault="006E52EC" w:rsidP="004F6413">
      <w:r>
        <w:t>M: sešit 524 – M 1,2 (</w:t>
      </w:r>
      <w:r w:rsidR="003B0BBF">
        <w:t>š</w:t>
      </w:r>
      <w:r>
        <w:t>kolní</w:t>
      </w:r>
      <w:r w:rsidR="00DD545A">
        <w:t>), domácí,</w:t>
      </w:r>
      <w:r w:rsidR="00C970D3">
        <w:t xml:space="preserve"> </w:t>
      </w:r>
      <w:r>
        <w:t>testy</w:t>
      </w:r>
      <w:r w:rsidR="003B0BBF">
        <w:t xml:space="preserve">, sešit 440 – geometrie </w:t>
      </w:r>
    </w:p>
    <w:p w:rsidR="003B0BBF" w:rsidRDefault="003B0BBF" w:rsidP="004F6413">
      <w:r>
        <w:t xml:space="preserve">ČS: sešit 523 – Člověk a jeho svět </w:t>
      </w:r>
    </w:p>
    <w:p w:rsidR="003B0BBF" w:rsidRDefault="003B0BBF" w:rsidP="004F6413">
      <w:r>
        <w:t xml:space="preserve">HV: notový sešit </w:t>
      </w:r>
    </w:p>
    <w:p w:rsidR="006E52EC" w:rsidRDefault="006E52EC" w:rsidP="004F6413">
      <w:r>
        <w:t>AJ: sešit 523 3</w:t>
      </w:r>
      <w:r>
        <w:t xml:space="preserve"> </w:t>
      </w:r>
      <w:r>
        <w:t>krát</w:t>
      </w:r>
    </w:p>
    <w:p w:rsidR="003B0BBF" w:rsidRPr="00F5487D" w:rsidRDefault="003B0BBF" w:rsidP="004F6413">
      <w:pPr>
        <w:rPr>
          <w:b/>
        </w:rPr>
      </w:pPr>
      <w:r w:rsidRPr="00F5487D">
        <w:rPr>
          <w:b/>
        </w:rPr>
        <w:t xml:space="preserve">5. ročník: </w:t>
      </w:r>
    </w:p>
    <w:p w:rsidR="003B0BBF" w:rsidRDefault="006E52EC" w:rsidP="004F6413">
      <w:r>
        <w:t xml:space="preserve">ČJ: sešit 523 – </w:t>
      </w:r>
      <w:proofErr w:type="spellStart"/>
      <w:r>
        <w:t>ČJ</w:t>
      </w:r>
      <w:proofErr w:type="spellEnd"/>
      <w:r>
        <w:t xml:space="preserve"> 1,2 (školní</w:t>
      </w:r>
      <w:r w:rsidR="003B0BBF">
        <w:t xml:space="preserve">), domácí, diktáty, sloh, literární výchova </w:t>
      </w:r>
    </w:p>
    <w:p w:rsidR="003B0BBF" w:rsidRDefault="006E52EC" w:rsidP="004F6413">
      <w:r>
        <w:t>M: sešit 524 – M 1,2 (</w:t>
      </w:r>
      <w:r w:rsidR="003B0BBF">
        <w:t>š</w:t>
      </w:r>
      <w:r>
        <w:t>kolní</w:t>
      </w:r>
      <w:r w:rsidR="00DD545A">
        <w:t>), domácí, t</w:t>
      </w:r>
      <w:bookmarkStart w:id="0" w:name="_GoBack"/>
      <w:bookmarkEnd w:id="0"/>
      <w:r w:rsidR="00DD545A">
        <w:t>esty,</w:t>
      </w:r>
      <w:r w:rsidR="003B0BBF">
        <w:t xml:space="preserve"> sešit 440 – geometrie </w:t>
      </w:r>
    </w:p>
    <w:p w:rsidR="006E52EC" w:rsidRDefault="006E52EC" w:rsidP="004F6413"/>
    <w:p w:rsidR="003B0BBF" w:rsidRDefault="003B0BBF" w:rsidP="004F6413">
      <w:r>
        <w:t>ČS: sešit 523 – Člověk</w:t>
      </w:r>
      <w:r w:rsidR="006E52EC">
        <w:t xml:space="preserve"> a </w:t>
      </w:r>
      <w:r>
        <w:t xml:space="preserve">jeho svět </w:t>
      </w:r>
    </w:p>
    <w:p w:rsidR="003B0BBF" w:rsidRDefault="003B0BBF" w:rsidP="004F6413">
      <w:r>
        <w:t xml:space="preserve">HV: notový sešit </w:t>
      </w:r>
    </w:p>
    <w:p w:rsidR="006E52EC" w:rsidRDefault="006E52EC" w:rsidP="004F6413">
      <w:r>
        <w:t>AJ: sešit 524 3</w:t>
      </w:r>
      <w:r>
        <w:t xml:space="preserve"> </w:t>
      </w:r>
      <w:r>
        <w:t>krát</w:t>
      </w:r>
    </w:p>
    <w:p w:rsidR="003B0BBF" w:rsidRPr="00F329B7" w:rsidRDefault="003B0BBF" w:rsidP="004F6413">
      <w:pPr>
        <w:rPr>
          <w:b/>
        </w:rPr>
      </w:pPr>
      <w:r w:rsidRPr="00F329B7">
        <w:rPr>
          <w:b/>
        </w:rPr>
        <w:t xml:space="preserve">III. období </w:t>
      </w:r>
    </w:p>
    <w:p w:rsidR="003B0BBF" w:rsidRPr="00F329B7" w:rsidRDefault="005F00C0" w:rsidP="004F6413">
      <w:r w:rsidRPr="00F329B7">
        <w:t>ČJ: -</w:t>
      </w:r>
      <w:r w:rsidR="003B0BBF" w:rsidRPr="00F329B7">
        <w:t xml:space="preserve"> 1x 544 (Český jazyk - M) </w:t>
      </w:r>
    </w:p>
    <w:p w:rsidR="003B0BBF" w:rsidRPr="00F329B7" w:rsidRDefault="003B0BBF" w:rsidP="004F6413">
      <w:r w:rsidRPr="00F329B7">
        <w:t xml:space="preserve">- 2x 524 (Český jazyk – Sloh, Diktáty) </w:t>
      </w:r>
    </w:p>
    <w:p w:rsidR="003B0BBF" w:rsidRPr="00F329B7" w:rsidRDefault="003B0BBF" w:rsidP="004F6413">
      <w:r w:rsidRPr="00F329B7">
        <w:t xml:space="preserve">- 1x A4 linkovaný (Literatura) </w:t>
      </w:r>
    </w:p>
    <w:p w:rsidR="003B0BBF" w:rsidRPr="00F329B7" w:rsidRDefault="003B0BBF" w:rsidP="004F6413">
      <w:r w:rsidRPr="00F329B7">
        <w:t xml:space="preserve">AJ: - </w:t>
      </w:r>
      <w:proofErr w:type="spellStart"/>
      <w:r w:rsidRPr="00F329B7">
        <w:t>3x</w:t>
      </w:r>
      <w:proofErr w:type="spellEnd"/>
      <w:r w:rsidRPr="00F329B7">
        <w:t xml:space="preserve"> 524 (</w:t>
      </w:r>
      <w:proofErr w:type="spellStart"/>
      <w:r w:rsidRPr="00F329B7">
        <w:t>English</w:t>
      </w:r>
      <w:proofErr w:type="spellEnd"/>
      <w:r w:rsidRPr="00F329B7">
        <w:t xml:space="preserve">, </w:t>
      </w:r>
      <w:proofErr w:type="spellStart"/>
      <w:r w:rsidRPr="00F329B7">
        <w:t>Vocabulary</w:t>
      </w:r>
      <w:proofErr w:type="spellEnd"/>
      <w:r w:rsidRPr="00F329B7">
        <w:t xml:space="preserve">, </w:t>
      </w:r>
      <w:proofErr w:type="spellStart"/>
      <w:r w:rsidRPr="00F329B7">
        <w:t>Tests</w:t>
      </w:r>
      <w:proofErr w:type="spellEnd"/>
      <w:r w:rsidRPr="00F329B7">
        <w:t xml:space="preserve">) </w:t>
      </w:r>
    </w:p>
    <w:p w:rsidR="003B0BBF" w:rsidRPr="00F329B7" w:rsidRDefault="001244DC" w:rsidP="004F6413">
      <w:r w:rsidRPr="00F329B7">
        <w:t xml:space="preserve">M: </w:t>
      </w:r>
      <w:r w:rsidRPr="00F329B7">
        <w:tab/>
        <w:t>1x 440</w:t>
      </w:r>
      <w:r w:rsidR="003B0BBF" w:rsidRPr="00F329B7">
        <w:t xml:space="preserve"> </w:t>
      </w:r>
    </w:p>
    <w:p w:rsidR="001244DC" w:rsidRPr="00F329B7" w:rsidRDefault="001244DC" w:rsidP="004F6413">
      <w:r w:rsidRPr="00F329B7">
        <w:tab/>
        <w:t>2x 420</w:t>
      </w:r>
    </w:p>
    <w:p w:rsidR="001244DC" w:rsidRPr="00F329B7" w:rsidRDefault="001244DC" w:rsidP="001244DC">
      <w:pPr>
        <w:ind w:firstLine="708"/>
      </w:pPr>
      <w:r w:rsidRPr="00F329B7">
        <w:t>2x 520</w:t>
      </w:r>
    </w:p>
    <w:p w:rsidR="001244DC" w:rsidRPr="00F329B7" w:rsidRDefault="001244DC" w:rsidP="004F6413">
      <w:r w:rsidRPr="00F329B7">
        <w:t>AM:</w:t>
      </w:r>
      <w:r w:rsidRPr="00F329B7">
        <w:tab/>
        <w:t>1x 520</w:t>
      </w:r>
    </w:p>
    <w:p w:rsidR="001244DC" w:rsidRPr="00F329B7" w:rsidRDefault="001244DC" w:rsidP="004F6413">
      <w:r w:rsidRPr="00F329B7">
        <w:t>Z:</w:t>
      </w:r>
      <w:r w:rsidRPr="00F329B7">
        <w:tab/>
        <w:t>1x 440 (6. a 9. ročník)</w:t>
      </w:r>
    </w:p>
    <w:p w:rsidR="001244DC" w:rsidRPr="00F329B7" w:rsidRDefault="001244DC" w:rsidP="004F6413">
      <w:r w:rsidRPr="00F329B7">
        <w:tab/>
        <w:t>1x 420 (7. a 8. ročník)</w:t>
      </w:r>
    </w:p>
    <w:p w:rsidR="003B0BBF" w:rsidRPr="00F329B7" w:rsidRDefault="001244DC" w:rsidP="001244DC">
      <w:pPr>
        <w:ind w:firstLine="708"/>
      </w:pPr>
      <w:r w:rsidRPr="00F329B7">
        <w:t>1x 520</w:t>
      </w:r>
      <w:r w:rsidR="003B0BBF" w:rsidRPr="00F329B7">
        <w:t xml:space="preserve"> </w:t>
      </w:r>
      <w:r w:rsidRPr="00F329B7">
        <w:t>(6. – 8. ročník)</w:t>
      </w:r>
    </w:p>
    <w:p w:rsidR="001244DC" w:rsidRPr="00F329B7" w:rsidRDefault="001244DC" w:rsidP="001244DC">
      <w:pPr>
        <w:ind w:firstLine="708"/>
      </w:pPr>
      <w:r w:rsidRPr="00F329B7">
        <w:t>1x 540 (9. ročník)</w:t>
      </w:r>
    </w:p>
    <w:p w:rsidR="003B0BBF" w:rsidRPr="00F329B7" w:rsidRDefault="00366DD0" w:rsidP="004F6413">
      <w:r w:rsidRPr="00F329B7">
        <w:t xml:space="preserve">PŘ: </w:t>
      </w:r>
      <w:r w:rsidRPr="00F329B7">
        <w:tab/>
        <w:t>1x 544</w:t>
      </w:r>
    </w:p>
    <w:p w:rsidR="00366DD0" w:rsidRPr="00F329B7" w:rsidRDefault="00366DD0" w:rsidP="004F6413">
      <w:r w:rsidRPr="00F329B7">
        <w:t>PP:</w:t>
      </w:r>
      <w:r w:rsidRPr="00F329B7">
        <w:tab/>
        <w:t>1x 524 (6. ročník)</w:t>
      </w:r>
    </w:p>
    <w:p w:rsidR="003B0BBF" w:rsidRPr="00F329B7" w:rsidRDefault="00366DD0" w:rsidP="004F6413">
      <w:r w:rsidRPr="00F329B7">
        <w:t xml:space="preserve">CH: </w:t>
      </w:r>
      <w:r w:rsidRPr="00F329B7">
        <w:tab/>
        <w:t>1x 54</w:t>
      </w:r>
      <w:r w:rsidR="003B0BBF" w:rsidRPr="00F329B7">
        <w:t xml:space="preserve">0 </w:t>
      </w:r>
    </w:p>
    <w:p w:rsidR="003B0BBF" w:rsidRPr="00F329B7" w:rsidRDefault="003B0BBF" w:rsidP="00366DD0">
      <w:pPr>
        <w:ind w:left="405" w:firstLine="303"/>
      </w:pPr>
      <w:r w:rsidRPr="00F329B7">
        <w:t xml:space="preserve">1x 520 </w:t>
      </w:r>
    </w:p>
    <w:p w:rsidR="003B0BBF" w:rsidRPr="00F329B7" w:rsidRDefault="00366DD0" w:rsidP="004F6413">
      <w:r w:rsidRPr="00F329B7">
        <w:t xml:space="preserve">F: </w:t>
      </w:r>
      <w:r w:rsidRPr="00F329B7">
        <w:tab/>
      </w:r>
      <w:r w:rsidR="003B0BBF" w:rsidRPr="00F329B7">
        <w:t xml:space="preserve">1x 540 </w:t>
      </w:r>
    </w:p>
    <w:p w:rsidR="003B0BBF" w:rsidRPr="00F329B7" w:rsidRDefault="00366DD0" w:rsidP="004F6413">
      <w:r w:rsidRPr="00F329B7">
        <w:t xml:space="preserve"> </w:t>
      </w:r>
      <w:r w:rsidRPr="00F329B7">
        <w:tab/>
      </w:r>
      <w:r w:rsidR="003B0BBF" w:rsidRPr="00F329B7">
        <w:t xml:space="preserve">2x 524 </w:t>
      </w:r>
    </w:p>
    <w:p w:rsidR="003B0BBF" w:rsidRPr="00F329B7" w:rsidRDefault="004129D6" w:rsidP="004F6413">
      <w:r w:rsidRPr="00F329B7">
        <w:t xml:space="preserve">NJ: - </w:t>
      </w:r>
      <w:proofErr w:type="spellStart"/>
      <w:r w:rsidRPr="00F329B7">
        <w:t>1x</w:t>
      </w:r>
      <w:proofErr w:type="spellEnd"/>
      <w:r w:rsidRPr="00F329B7">
        <w:t xml:space="preserve"> 524 (</w:t>
      </w:r>
      <w:proofErr w:type="spellStart"/>
      <w:r w:rsidRPr="00F329B7">
        <w:t>Deutsch</w:t>
      </w:r>
      <w:proofErr w:type="spellEnd"/>
      <w:r w:rsidRPr="00F329B7">
        <w:t xml:space="preserve">), </w:t>
      </w:r>
      <w:proofErr w:type="gramStart"/>
      <w:r w:rsidRPr="00F329B7">
        <w:t xml:space="preserve">pro </w:t>
      </w:r>
      <w:proofErr w:type="spellStart"/>
      <w:r w:rsidRPr="00F329B7">
        <w:t>7.ročník</w:t>
      </w:r>
      <w:proofErr w:type="spellEnd"/>
      <w:proofErr w:type="gramEnd"/>
      <w:r w:rsidRPr="00F329B7">
        <w:t xml:space="preserve"> založeno portfolio</w:t>
      </w:r>
    </w:p>
    <w:p w:rsidR="003B0BBF" w:rsidRPr="00F329B7" w:rsidRDefault="004129D6" w:rsidP="004F6413">
      <w:r w:rsidRPr="00F329B7">
        <w:t xml:space="preserve">ŠJ: - </w:t>
      </w:r>
      <w:proofErr w:type="spellStart"/>
      <w:r w:rsidRPr="00F329B7">
        <w:t>1</w:t>
      </w:r>
      <w:r w:rsidR="003B0BBF" w:rsidRPr="00F329B7">
        <w:t>x</w:t>
      </w:r>
      <w:proofErr w:type="spellEnd"/>
      <w:r w:rsidR="003B0BBF" w:rsidRPr="00F329B7">
        <w:t xml:space="preserve"> 524 </w:t>
      </w:r>
      <w:r w:rsidRPr="00F329B7">
        <w:t xml:space="preserve">a </w:t>
      </w:r>
      <w:proofErr w:type="spellStart"/>
      <w:r w:rsidRPr="00F329B7">
        <w:t>1x</w:t>
      </w:r>
      <w:proofErr w:type="spellEnd"/>
      <w:r w:rsidRPr="00F329B7">
        <w:t xml:space="preserve"> 544(</w:t>
      </w:r>
      <w:proofErr w:type="spellStart"/>
      <w:r w:rsidRPr="00F329B7">
        <w:t>Espanol</w:t>
      </w:r>
      <w:proofErr w:type="spellEnd"/>
      <w:r w:rsidRPr="00F329B7">
        <w:t xml:space="preserve"> a</w:t>
      </w:r>
      <w:r w:rsidR="003B0BBF" w:rsidRPr="00F329B7">
        <w:t xml:space="preserve"> </w:t>
      </w:r>
      <w:proofErr w:type="spellStart"/>
      <w:r w:rsidR="003B0BBF" w:rsidRPr="00F329B7">
        <w:t>Vocabulario</w:t>
      </w:r>
      <w:proofErr w:type="spellEnd"/>
      <w:r w:rsidR="003B0BBF" w:rsidRPr="00F329B7">
        <w:t xml:space="preserve">) </w:t>
      </w:r>
    </w:p>
    <w:p w:rsidR="00A845CD" w:rsidRPr="00F329B7" w:rsidRDefault="00A845CD" w:rsidP="004F6413">
      <w:r w:rsidRPr="00F329B7">
        <w:t>RJ: - 1x544</w:t>
      </w:r>
    </w:p>
    <w:p w:rsidR="003B0BBF" w:rsidRPr="00F329B7" w:rsidRDefault="003B0BBF" w:rsidP="004F6413">
      <w:r w:rsidRPr="00F329B7">
        <w:t xml:space="preserve">D: - 1x 544 </w:t>
      </w:r>
    </w:p>
    <w:p w:rsidR="003B0BBF" w:rsidRPr="00F329B7" w:rsidRDefault="00A845CD" w:rsidP="004F6413">
      <w:r w:rsidRPr="00F329B7">
        <w:t>VO</w:t>
      </w:r>
      <w:r w:rsidR="003B0BBF" w:rsidRPr="00F329B7">
        <w:t xml:space="preserve">: - 1x 544 </w:t>
      </w:r>
    </w:p>
    <w:p w:rsidR="003B0BBF" w:rsidRPr="00F329B7" w:rsidRDefault="00366DD0" w:rsidP="004F6413">
      <w:r w:rsidRPr="00F329B7">
        <w:lastRenderedPageBreak/>
        <w:t xml:space="preserve">VZ: </w:t>
      </w:r>
      <w:r w:rsidRPr="00F329B7">
        <w:tab/>
      </w:r>
      <w:r w:rsidR="003B0BBF" w:rsidRPr="00F329B7">
        <w:t xml:space="preserve">1x 524 </w:t>
      </w:r>
    </w:p>
    <w:p w:rsidR="003B0BBF" w:rsidRPr="00F329B7" w:rsidRDefault="00366DD0" w:rsidP="004F6413">
      <w:r w:rsidRPr="00F329B7">
        <w:t xml:space="preserve">PČ: </w:t>
      </w:r>
      <w:r w:rsidRPr="00F329B7">
        <w:tab/>
      </w:r>
      <w:r w:rsidR="003B0BBF" w:rsidRPr="00F329B7">
        <w:t xml:space="preserve">1x 524 </w:t>
      </w:r>
    </w:p>
    <w:p w:rsidR="00A845CD" w:rsidRPr="00F329B7" w:rsidRDefault="00A845CD" w:rsidP="004F6413">
      <w:r w:rsidRPr="00F329B7">
        <w:t>HV: - 6. – 7. ročník – notový sešit</w:t>
      </w:r>
    </w:p>
    <w:p w:rsidR="00A845CD" w:rsidRPr="00F329B7" w:rsidRDefault="00A845CD" w:rsidP="00A845CD">
      <w:r w:rsidRPr="00F329B7">
        <w:t>- 8. – 9. ročník – 1x524</w:t>
      </w:r>
    </w:p>
    <w:p w:rsidR="00A845CD" w:rsidRPr="00F329B7" w:rsidRDefault="00A845CD" w:rsidP="00A845CD">
      <w:r w:rsidRPr="00F329B7">
        <w:t>ČPŽ – složka na portfolio</w:t>
      </w:r>
    </w:p>
    <w:p w:rsidR="00A845CD" w:rsidRPr="00F329B7" w:rsidRDefault="00A845CD" w:rsidP="00A845CD">
      <w:r w:rsidRPr="00F329B7">
        <w:t>KAJ – složka na portfolio</w:t>
      </w:r>
    </w:p>
    <w:sectPr w:rsidR="00A845CD" w:rsidRPr="00F329B7" w:rsidSect="003D67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66DB"/>
    <w:multiLevelType w:val="hybridMultilevel"/>
    <w:tmpl w:val="FD52FEA2"/>
    <w:lvl w:ilvl="0" w:tplc="6EEE0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6244"/>
    <w:multiLevelType w:val="hybridMultilevel"/>
    <w:tmpl w:val="A6D6F470"/>
    <w:lvl w:ilvl="0" w:tplc="CAF0E116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1F"/>
    <w:rsid w:val="001244DC"/>
    <w:rsid w:val="001917C4"/>
    <w:rsid w:val="0019782A"/>
    <w:rsid w:val="00311145"/>
    <w:rsid w:val="00366DD0"/>
    <w:rsid w:val="003B0BBF"/>
    <w:rsid w:val="003C1D0F"/>
    <w:rsid w:val="003D67A7"/>
    <w:rsid w:val="004129D6"/>
    <w:rsid w:val="00443E81"/>
    <w:rsid w:val="00491084"/>
    <w:rsid w:val="004F6413"/>
    <w:rsid w:val="0053297C"/>
    <w:rsid w:val="005F00C0"/>
    <w:rsid w:val="006E52EC"/>
    <w:rsid w:val="007500EB"/>
    <w:rsid w:val="00833463"/>
    <w:rsid w:val="00863FAF"/>
    <w:rsid w:val="00912C22"/>
    <w:rsid w:val="009C37DA"/>
    <w:rsid w:val="00A845CD"/>
    <w:rsid w:val="00AE5EEB"/>
    <w:rsid w:val="00B97C64"/>
    <w:rsid w:val="00BB3253"/>
    <w:rsid w:val="00C6321F"/>
    <w:rsid w:val="00C84DD5"/>
    <w:rsid w:val="00C970D3"/>
    <w:rsid w:val="00D7164D"/>
    <w:rsid w:val="00D87867"/>
    <w:rsid w:val="00DA3C37"/>
    <w:rsid w:val="00DD545A"/>
    <w:rsid w:val="00E063B7"/>
    <w:rsid w:val="00E80969"/>
    <w:rsid w:val="00EB2D63"/>
    <w:rsid w:val="00F329B7"/>
    <w:rsid w:val="00F37875"/>
    <w:rsid w:val="00F5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SEŠITY</vt:lpstr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SEŠITY</dc:title>
  <dc:creator>Stiborová Věra</dc:creator>
  <cp:lastModifiedBy>Černá Markéta</cp:lastModifiedBy>
  <cp:revision>2</cp:revision>
  <dcterms:created xsi:type="dcterms:W3CDTF">2016-07-27T08:00:00Z</dcterms:created>
  <dcterms:modified xsi:type="dcterms:W3CDTF">2016-07-27T08:00:00Z</dcterms:modified>
</cp:coreProperties>
</file>